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522" w:rsidRDefault="00353522" w:rsidP="00D7061A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396DB5" w:rsidRDefault="00396DB5" w:rsidP="00396DB5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6DB5" w:rsidRPr="00396DB5" w:rsidRDefault="00396DB5" w:rsidP="00396DB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6DB5">
        <w:rPr>
          <w:rFonts w:ascii="Times New Roman" w:hAnsi="Times New Roman" w:cs="Times New Roman"/>
          <w:sz w:val="24"/>
          <w:szCs w:val="24"/>
        </w:rPr>
        <w:t>График проведения проверок комиссии по контролю за организ</w:t>
      </w:r>
      <w:r w:rsidR="000D2354">
        <w:rPr>
          <w:rFonts w:ascii="Times New Roman" w:hAnsi="Times New Roman" w:cs="Times New Roman"/>
          <w:sz w:val="24"/>
          <w:szCs w:val="24"/>
        </w:rPr>
        <w:t>ацией питания обучающихся в 2026-2027</w:t>
      </w:r>
      <w:r w:rsidRPr="00396DB5">
        <w:rPr>
          <w:rFonts w:ascii="Times New Roman" w:hAnsi="Times New Roman" w:cs="Times New Roman"/>
          <w:sz w:val="24"/>
          <w:szCs w:val="24"/>
        </w:rPr>
        <w:t>учебном году.</w:t>
      </w:r>
    </w:p>
    <w:p w:rsidR="00396DB5" w:rsidRPr="00396DB5" w:rsidRDefault="00396DB5" w:rsidP="00396DB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6DB5">
        <w:rPr>
          <w:rFonts w:ascii="Times New Roman" w:hAnsi="Times New Roman" w:cs="Times New Roman"/>
          <w:sz w:val="24"/>
          <w:szCs w:val="24"/>
        </w:rPr>
        <w:t>(родительский контроль)</w:t>
      </w:r>
    </w:p>
    <w:p w:rsidR="00396DB5" w:rsidRPr="00396DB5" w:rsidRDefault="00396DB5" w:rsidP="00396D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286"/>
        <w:gridCol w:w="2133"/>
        <w:gridCol w:w="2635"/>
        <w:gridCol w:w="2291"/>
      </w:tblGrid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проверки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 проведения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Ответственные 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Представители родительской общественности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25.09-30.09.2026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09.30-09.50</w:t>
            </w:r>
          </w:p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Председатель комиссия по контролю за организацией питания </w:t>
            </w:r>
            <w:proofErr w:type="gramStart"/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обучающихся(</w:t>
            </w:r>
            <w:proofErr w:type="gramEnd"/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далее – председатель)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1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09.10-12.10.2026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09.30-09.50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2-3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15.11-17.11.2026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10.30-10.50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4-х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25.12-26.12.2026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09.30-09.50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5-6 –х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22.01.-23.01.2027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10.30-10.50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7-х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04.03-06.03.2027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sz w:val="24"/>
                <w:szCs w:val="24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10.30-10.50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8-х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15.04-17.04.2027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sz w:val="24"/>
                <w:szCs w:val="24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10.30-10.50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9-х классов</w:t>
            </w:r>
          </w:p>
        </w:tc>
      </w:tr>
      <w:tr w:rsidR="00396DB5" w:rsidRPr="00396DB5" w:rsidTr="00961130">
        <w:tc>
          <w:tcPr>
            <w:tcW w:w="22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0D2354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15.05-17.05.2027</w:t>
            </w:r>
          </w:p>
        </w:tc>
        <w:tc>
          <w:tcPr>
            <w:tcW w:w="2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sz w:val="24"/>
                <w:szCs w:val="24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10.30-10.50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B5" w:rsidRPr="00396DB5" w:rsidRDefault="00396DB5" w:rsidP="009611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6D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Родители 10 класса</w:t>
            </w:r>
          </w:p>
        </w:tc>
      </w:tr>
    </w:tbl>
    <w:p w:rsidR="00D7061A" w:rsidRDefault="00D7061A" w:rsidP="00D7061A">
      <w:pPr>
        <w:rPr>
          <w:sz w:val="24"/>
          <w:szCs w:val="24"/>
          <w:lang w:eastAsia="en-US"/>
        </w:rPr>
      </w:pPr>
    </w:p>
    <w:p w:rsidR="004B170B" w:rsidRDefault="004B170B"/>
    <w:sectPr w:rsidR="004B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4378F"/>
    <w:multiLevelType w:val="hybridMultilevel"/>
    <w:tmpl w:val="2B58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9431B"/>
    <w:multiLevelType w:val="multilevel"/>
    <w:tmpl w:val="5992A888"/>
    <w:lvl w:ilvl="0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87C7C7C"/>
    <w:multiLevelType w:val="multilevel"/>
    <w:tmpl w:val="848EAA1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2D"/>
    <w:rsid w:val="0006020D"/>
    <w:rsid w:val="000D2354"/>
    <w:rsid w:val="001563EF"/>
    <w:rsid w:val="00335B9E"/>
    <w:rsid w:val="00353522"/>
    <w:rsid w:val="00396DB5"/>
    <w:rsid w:val="004731DF"/>
    <w:rsid w:val="004B170B"/>
    <w:rsid w:val="00670F2D"/>
    <w:rsid w:val="00D7061A"/>
    <w:rsid w:val="00EC0690"/>
    <w:rsid w:val="00F136CB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BBCC"/>
  <w15:docId w15:val="{A1B5E18F-A26B-4C8D-A63D-549412A1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6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061A"/>
    <w:rPr>
      <w:color w:val="0000FF"/>
      <w:u w:val="single"/>
    </w:rPr>
  </w:style>
  <w:style w:type="character" w:customStyle="1" w:styleId="a4">
    <w:name w:val="Основной текст_"/>
    <w:link w:val="5"/>
    <w:locked/>
    <w:rsid w:val="00D706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4"/>
    <w:rsid w:val="00D7061A"/>
    <w:pPr>
      <w:widowControl w:val="0"/>
      <w:shd w:val="clear" w:color="auto" w:fill="FFFFFF"/>
      <w:spacing w:before="540" w:after="540" w:line="0" w:lineRule="atLeast"/>
      <w:ind w:hanging="32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FontStyle23">
    <w:name w:val="Font Style23"/>
    <w:uiPriority w:val="99"/>
    <w:rsid w:val="00D7061A"/>
    <w:rPr>
      <w:rFonts w:ascii="Times New Roman" w:hAnsi="Times New Roman" w:cs="Times New Roman" w:hint="default"/>
      <w:sz w:val="22"/>
      <w:szCs w:val="22"/>
    </w:rPr>
  </w:style>
  <w:style w:type="character" w:customStyle="1" w:styleId="1">
    <w:name w:val="Основной текст1"/>
    <w:rsid w:val="00D7061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table" w:styleId="a5">
    <w:name w:val="Table Grid"/>
    <w:basedOn w:val="a1"/>
    <w:uiPriority w:val="59"/>
    <w:rsid w:val="00396DB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</dc:creator>
  <cp:keywords/>
  <dc:description/>
  <cp:lastModifiedBy>Pc1</cp:lastModifiedBy>
  <cp:revision>2</cp:revision>
  <dcterms:created xsi:type="dcterms:W3CDTF">2026-09-28T13:45:00Z</dcterms:created>
  <dcterms:modified xsi:type="dcterms:W3CDTF">2026-09-28T13:45:00Z</dcterms:modified>
</cp:coreProperties>
</file>